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02" w:rsidRDefault="00262E02" w:rsidP="00D64282">
      <w:pPr>
        <w:tabs>
          <w:tab w:val="left" w:pos="3402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КАРТОЧКА СВЕДЕНИЙ</w:t>
      </w:r>
    </w:p>
    <w:p w:rsidR="00262E02" w:rsidRDefault="00262E02" w:rsidP="00262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01714">
        <w:rPr>
          <w:b/>
          <w:sz w:val="40"/>
          <w:szCs w:val="40"/>
        </w:rPr>
        <w:t>ОО</w:t>
      </w:r>
      <w:r>
        <w:rPr>
          <w:b/>
          <w:sz w:val="40"/>
          <w:szCs w:val="40"/>
        </w:rPr>
        <w:t>О «</w:t>
      </w:r>
      <w:r w:rsidR="00901714">
        <w:rPr>
          <w:b/>
          <w:sz w:val="40"/>
          <w:szCs w:val="40"/>
        </w:rPr>
        <w:t>Агрегатор</w:t>
      </w:r>
      <w:r>
        <w:rPr>
          <w:b/>
          <w:sz w:val="40"/>
          <w:szCs w:val="40"/>
        </w:rPr>
        <w:t xml:space="preserve"> «</w:t>
      </w:r>
      <w:r w:rsidR="00901714">
        <w:rPr>
          <w:b/>
          <w:sz w:val="40"/>
          <w:szCs w:val="40"/>
        </w:rPr>
        <w:t>Глобалсклад</w:t>
      </w:r>
      <w:r>
        <w:rPr>
          <w:b/>
          <w:sz w:val="40"/>
          <w:szCs w:val="40"/>
        </w:rPr>
        <w:t>»</w:t>
      </w:r>
    </w:p>
    <w:p w:rsidR="00262E02" w:rsidRDefault="00262E02" w:rsidP="00262E02">
      <w:pPr>
        <w:jc w:val="center"/>
        <w:rPr>
          <w:sz w:val="40"/>
          <w:szCs w:val="40"/>
        </w:rPr>
      </w:pPr>
    </w:p>
    <w:tbl>
      <w:tblPr>
        <w:tblW w:w="9083" w:type="dxa"/>
        <w:tblInd w:w="-44" w:type="dxa"/>
        <w:tblLayout w:type="fixed"/>
        <w:tblLook w:val="04A0" w:firstRow="1" w:lastRow="0" w:firstColumn="1" w:lastColumn="0" w:noHBand="0" w:noVBand="1"/>
      </w:tblPr>
      <w:tblGrid>
        <w:gridCol w:w="3696"/>
        <w:gridCol w:w="5387"/>
      </w:tblGrid>
      <w:tr w:rsidR="00262E02" w:rsidTr="00D64282">
        <w:trPr>
          <w:trHeight w:val="37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A36DB4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>Наименование фирмы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3707A3" w:rsidRDefault="00901714" w:rsidP="0090171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</w:t>
            </w:r>
            <w:r w:rsidR="00262E02" w:rsidRPr="003707A3">
              <w:rPr>
                <w:sz w:val="28"/>
                <w:szCs w:val="28"/>
              </w:rPr>
              <w:t xml:space="preserve">     «</w:t>
            </w:r>
            <w:r>
              <w:rPr>
                <w:sz w:val="28"/>
                <w:szCs w:val="28"/>
              </w:rPr>
              <w:t>Агрегатор</w:t>
            </w:r>
            <w:r w:rsidR="00262E02" w:rsidRPr="003707A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Глобалсклад</w:t>
            </w:r>
            <w:r w:rsidR="00262E02" w:rsidRPr="003707A3">
              <w:rPr>
                <w:sz w:val="28"/>
                <w:szCs w:val="28"/>
              </w:rPr>
              <w:t>»</w:t>
            </w:r>
          </w:p>
        </w:tc>
      </w:tr>
      <w:tr w:rsidR="00262E02" w:rsidTr="00D64282">
        <w:trPr>
          <w:trHeight w:val="474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A36DB4">
            <w:pPr>
              <w:pStyle w:val="2"/>
              <w:numPr>
                <w:ilvl w:val="1"/>
                <w:numId w:val="1"/>
              </w:numPr>
              <w:snapToGrid w:val="0"/>
              <w:jc w:val="both"/>
              <w:rPr>
                <w:szCs w:val="28"/>
              </w:rPr>
            </w:pPr>
            <w:r w:rsidRPr="003707A3">
              <w:rPr>
                <w:szCs w:val="28"/>
              </w:rPr>
              <w:t>Юридический  адрес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90171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121170, г. Москва, ул. Поклонная, д. 11, стр. 6</w:t>
            </w:r>
          </w:p>
        </w:tc>
      </w:tr>
      <w:tr w:rsidR="00262E02" w:rsidRPr="008A0A49" w:rsidTr="00D64282">
        <w:trPr>
          <w:trHeight w:val="478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 xml:space="preserve">Телефон            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02" w:rsidRPr="003707A3" w:rsidRDefault="00262E02" w:rsidP="007332D9">
            <w:pPr>
              <w:pStyle w:val="a5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8(495) 316-59-</w:t>
            </w:r>
            <w:r w:rsidR="00F7379E" w:rsidRPr="003707A3">
              <w:rPr>
                <w:sz w:val="28"/>
                <w:szCs w:val="28"/>
              </w:rPr>
              <w:t>11</w:t>
            </w:r>
          </w:p>
        </w:tc>
      </w:tr>
      <w:tr w:rsidR="008A0A49" w:rsidRPr="008A0A49" w:rsidTr="00D64282">
        <w:trPr>
          <w:trHeight w:val="49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A49" w:rsidRPr="003707A3" w:rsidRDefault="008A0A49" w:rsidP="002E1B07">
            <w:pPr>
              <w:snapToGrid w:val="0"/>
              <w:ind w:left="-11" w:firstLine="11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ИНН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49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7701942852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КПП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773001001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ОГРН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5117746023621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ОКПО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38201161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ОКВЭД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7332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46.49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C568EF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Код  ОКТ</w:t>
            </w:r>
            <w:r w:rsidR="00C568EF" w:rsidRPr="003707A3">
              <w:rPr>
                <w:sz w:val="28"/>
                <w:szCs w:val="28"/>
              </w:rPr>
              <w:t>МО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901714" w:rsidP="00C568E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45328000000</w:t>
            </w:r>
          </w:p>
        </w:tc>
      </w:tr>
      <w:tr w:rsidR="00262E02" w:rsidRPr="008A0A49" w:rsidTr="00D64282">
        <w:trPr>
          <w:cantSplit/>
          <w:trHeight w:val="766"/>
        </w:trPr>
        <w:tc>
          <w:tcPr>
            <w:tcW w:w="9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A49" w:rsidRPr="003707A3" w:rsidRDefault="008A0A49" w:rsidP="00056044">
            <w:pPr>
              <w:snapToGrid w:val="0"/>
              <w:jc w:val="center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ПЛАТЕЖНЫЕ    РЕКВИЗИТ</w:t>
            </w:r>
            <w:r w:rsidR="00F7379E" w:rsidRPr="003707A3">
              <w:rPr>
                <w:sz w:val="28"/>
                <w:szCs w:val="28"/>
              </w:rPr>
              <w:t>Ы</w:t>
            </w:r>
          </w:p>
        </w:tc>
      </w:tr>
      <w:tr w:rsidR="00F7379E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379E" w:rsidRPr="003707A3" w:rsidRDefault="00F7379E" w:rsidP="002E1B07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Наименование  банка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79E" w:rsidRPr="003707A3" w:rsidRDefault="00BB0EC7" w:rsidP="002E1B0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ВТБ 24 (ПАО)</w:t>
            </w:r>
            <w:r w:rsidR="00D9738F">
              <w:rPr>
                <w:sz w:val="28"/>
                <w:szCs w:val="28"/>
              </w:rPr>
              <w:t xml:space="preserve"> </w:t>
            </w:r>
            <w:r w:rsidR="00F7379E" w:rsidRPr="003707A3">
              <w:rPr>
                <w:sz w:val="28"/>
                <w:szCs w:val="28"/>
              </w:rPr>
              <w:t>г. Москва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Расчетный  счет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47143D" w:rsidP="00BB0EC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40702810500000321564</w:t>
            </w:r>
            <w:bookmarkStart w:id="0" w:name="_GoBack"/>
            <w:bookmarkEnd w:id="0"/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 w:rsidP="008A0A49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Корр. счет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BB0EC7" w:rsidP="00262E02">
            <w:pPr>
              <w:snapToGrid w:val="0"/>
              <w:jc w:val="both"/>
              <w:rPr>
                <w:sz w:val="28"/>
                <w:szCs w:val="28"/>
              </w:rPr>
            </w:pPr>
            <w:r w:rsidRPr="00BB0EC7">
              <w:rPr>
                <w:sz w:val="28"/>
                <w:szCs w:val="28"/>
              </w:rPr>
              <w:t>30101810100000000716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БИК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BB0EC7" w:rsidP="00262E02">
            <w:pPr>
              <w:snapToGrid w:val="0"/>
              <w:jc w:val="both"/>
              <w:rPr>
                <w:sz w:val="28"/>
                <w:szCs w:val="28"/>
              </w:rPr>
            </w:pPr>
            <w:r w:rsidRPr="00BB0EC7">
              <w:rPr>
                <w:sz w:val="28"/>
                <w:szCs w:val="28"/>
              </w:rPr>
              <w:t>044525716</w:t>
            </w:r>
          </w:p>
        </w:tc>
      </w:tr>
      <w:tr w:rsidR="00262E02" w:rsidRPr="008A0A49" w:rsidTr="00D64282">
        <w:trPr>
          <w:trHeight w:val="465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2E02" w:rsidRPr="003707A3" w:rsidRDefault="00262E02">
            <w:pPr>
              <w:snapToGrid w:val="0"/>
              <w:jc w:val="both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E02" w:rsidRPr="003707A3" w:rsidRDefault="00C568EF" w:rsidP="00262E02">
            <w:pPr>
              <w:snapToGrid w:val="0"/>
              <w:rPr>
                <w:sz w:val="28"/>
                <w:szCs w:val="28"/>
              </w:rPr>
            </w:pPr>
            <w:r w:rsidRPr="003707A3">
              <w:rPr>
                <w:sz w:val="28"/>
                <w:szCs w:val="28"/>
              </w:rPr>
              <w:t xml:space="preserve">Петрова Галина </w:t>
            </w:r>
            <w:r w:rsidR="00262E02" w:rsidRPr="003707A3">
              <w:rPr>
                <w:sz w:val="28"/>
                <w:szCs w:val="28"/>
              </w:rPr>
              <w:t>Александровна</w:t>
            </w:r>
          </w:p>
        </w:tc>
      </w:tr>
    </w:tbl>
    <w:p w:rsidR="00262E02" w:rsidRPr="008A0A49" w:rsidRDefault="00262E02" w:rsidP="00262E02">
      <w:pPr>
        <w:jc w:val="both"/>
        <w:rPr>
          <w:sz w:val="36"/>
          <w:szCs w:val="36"/>
        </w:rPr>
      </w:pPr>
    </w:p>
    <w:p w:rsidR="006B5831" w:rsidRDefault="006B5831"/>
    <w:sectPr w:rsidR="006B5831" w:rsidSect="0050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56"/>
    <w:rsid w:val="00056044"/>
    <w:rsid w:val="00137336"/>
    <w:rsid w:val="00262E02"/>
    <w:rsid w:val="002B4D71"/>
    <w:rsid w:val="002E32DB"/>
    <w:rsid w:val="0030377B"/>
    <w:rsid w:val="003707A3"/>
    <w:rsid w:val="0047143D"/>
    <w:rsid w:val="0050173F"/>
    <w:rsid w:val="006B5831"/>
    <w:rsid w:val="007332D9"/>
    <w:rsid w:val="007F125E"/>
    <w:rsid w:val="008A0A49"/>
    <w:rsid w:val="00901714"/>
    <w:rsid w:val="00A04A56"/>
    <w:rsid w:val="00BB0EC7"/>
    <w:rsid w:val="00C568EF"/>
    <w:rsid w:val="00D64282"/>
    <w:rsid w:val="00D9738F"/>
    <w:rsid w:val="00EB7C2B"/>
    <w:rsid w:val="00F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262E02"/>
    <w:pPr>
      <w:keepNext/>
      <w:tabs>
        <w:tab w:val="num" w:pos="360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262E0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2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 Spacing"/>
    <w:uiPriority w:val="1"/>
    <w:qFormat/>
    <w:rsid w:val="008A0A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Маневская</dc:creator>
  <cp:lastModifiedBy>Петрова</cp:lastModifiedBy>
  <cp:revision>3</cp:revision>
  <cp:lastPrinted>2014-10-23T09:14:00Z</cp:lastPrinted>
  <dcterms:created xsi:type="dcterms:W3CDTF">2017-01-12T09:41:00Z</dcterms:created>
  <dcterms:modified xsi:type="dcterms:W3CDTF">2017-01-12T09:52:00Z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